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AAF4" w14:textId="77777777" w:rsidR="00DD755E" w:rsidRDefault="00AC5543">
      <w:r>
        <w:rPr>
          <w:noProof/>
          <w:lang w:eastAsia="de-CH"/>
        </w:rPr>
        <w:drawing>
          <wp:inline distT="0" distB="0" distL="0" distR="0" wp14:anchorId="15754B29" wp14:editId="4FD11772">
            <wp:extent cx="1850158" cy="12078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un_wei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44" cy="125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383E" w14:textId="77777777" w:rsidR="00477B13" w:rsidRDefault="00477B13"/>
    <w:p w14:paraId="4920880D" w14:textId="2B4DB4DE" w:rsidR="00477B13" w:rsidRPr="00E977D7" w:rsidRDefault="00477B13">
      <w:pPr>
        <w:rPr>
          <w:b/>
          <w:sz w:val="28"/>
          <w:szCs w:val="28"/>
        </w:rPr>
      </w:pPr>
      <w:r w:rsidRPr="00AE3F01">
        <w:rPr>
          <w:b/>
          <w:sz w:val="32"/>
          <w:szCs w:val="32"/>
        </w:rPr>
        <w:t>Bestellformular Vorverkauf</w:t>
      </w:r>
      <w:r w:rsidR="00E977D7">
        <w:rPr>
          <w:b/>
          <w:sz w:val="32"/>
          <w:szCs w:val="32"/>
        </w:rPr>
        <w:t xml:space="preserve"> </w:t>
      </w:r>
      <w:r w:rsidR="00E977D7" w:rsidRPr="00E977D7">
        <w:rPr>
          <w:sz w:val="32"/>
          <w:szCs w:val="32"/>
        </w:rPr>
        <w:t>senden an:</w:t>
      </w:r>
      <w:r w:rsidR="00E977D7">
        <w:rPr>
          <w:b/>
          <w:sz w:val="32"/>
          <w:szCs w:val="32"/>
        </w:rPr>
        <w:br/>
      </w:r>
      <w:r w:rsidR="00E977D7" w:rsidRPr="00E977D7">
        <w:rPr>
          <w:sz w:val="28"/>
          <w:szCs w:val="28"/>
        </w:rPr>
        <w:t xml:space="preserve">Skilifte Gantrisch Gurnigel AG, </w:t>
      </w:r>
      <w:r w:rsidR="00463187">
        <w:rPr>
          <w:sz w:val="28"/>
          <w:szCs w:val="28"/>
        </w:rPr>
        <w:t>W. Stalder, Mühlemattweg 17, 3128 Rümligen</w:t>
      </w:r>
    </w:p>
    <w:p w14:paraId="00103949" w14:textId="77777777" w:rsidR="000166D0" w:rsidRPr="00AE3F01" w:rsidRDefault="00477B13">
      <w:pPr>
        <w:rPr>
          <w:sz w:val="28"/>
          <w:szCs w:val="28"/>
        </w:rPr>
      </w:pPr>
      <w:r w:rsidRPr="00AE3F01">
        <w:rPr>
          <w:b/>
          <w:sz w:val="28"/>
          <w:szCs w:val="28"/>
        </w:rPr>
        <w:t>Gantrisch Schnee Pass</w:t>
      </w:r>
      <w:r w:rsidR="000166D0">
        <w:rPr>
          <w:b/>
          <w:sz w:val="28"/>
          <w:szCs w:val="28"/>
        </w:rPr>
        <w:t xml:space="preserve"> und </w:t>
      </w:r>
      <w:r w:rsidRPr="00AE3F01">
        <w:rPr>
          <w:b/>
          <w:sz w:val="28"/>
          <w:szCs w:val="28"/>
        </w:rPr>
        <w:t>Saisonabonnement</w:t>
      </w:r>
      <w:r w:rsidR="00AE3F01" w:rsidRPr="00AE3F01">
        <w:rPr>
          <w:sz w:val="28"/>
          <w:szCs w:val="28"/>
        </w:rPr>
        <w:br/>
      </w:r>
      <w:r w:rsidR="000166D0">
        <w:rPr>
          <w:sz w:val="28"/>
          <w:szCs w:val="28"/>
        </w:rPr>
        <w:t xml:space="preserve">Tarifkategorien: </w:t>
      </w:r>
      <w:r w:rsidR="00AE3F01" w:rsidRPr="00AE3F01">
        <w:rPr>
          <w:sz w:val="28"/>
          <w:szCs w:val="28"/>
        </w:rPr>
        <w:t>Erwachsene</w:t>
      </w:r>
      <w:r w:rsidRPr="00AE3F01">
        <w:rPr>
          <w:sz w:val="28"/>
          <w:szCs w:val="28"/>
        </w:rPr>
        <w:t xml:space="preserve"> </w:t>
      </w:r>
      <w:r w:rsidR="000166D0">
        <w:rPr>
          <w:sz w:val="28"/>
          <w:szCs w:val="28"/>
        </w:rPr>
        <w:t xml:space="preserve">und </w:t>
      </w:r>
      <w:r w:rsidR="00AE3F01" w:rsidRPr="00AE3F01">
        <w:rPr>
          <w:sz w:val="28"/>
          <w:szCs w:val="28"/>
        </w:rPr>
        <w:t xml:space="preserve">Kinder </w:t>
      </w:r>
      <w:r w:rsidR="008659E0">
        <w:rPr>
          <w:sz w:val="28"/>
          <w:szCs w:val="28"/>
        </w:rPr>
        <w:t>(</w:t>
      </w:r>
      <w:r w:rsidR="00A311E6" w:rsidRPr="00D16182">
        <w:rPr>
          <w:sz w:val="28"/>
          <w:szCs w:val="28"/>
        </w:rPr>
        <w:t>6</w:t>
      </w:r>
      <w:r w:rsidR="005A3763" w:rsidRPr="00D16182">
        <w:rPr>
          <w:sz w:val="28"/>
          <w:szCs w:val="28"/>
        </w:rPr>
        <w:t>-16</w:t>
      </w:r>
      <w:r w:rsidR="000166D0">
        <w:rPr>
          <w:sz w:val="28"/>
          <w:szCs w:val="28"/>
        </w:rPr>
        <w:t>)</w:t>
      </w:r>
      <w:r w:rsidR="000166D0">
        <w:rPr>
          <w:sz w:val="28"/>
          <w:szCs w:val="28"/>
        </w:rPr>
        <w:br/>
        <w:t>Preise siehe www.skiliftegantrischgurnigel.ch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8"/>
        <w:gridCol w:w="993"/>
        <w:gridCol w:w="1072"/>
        <w:gridCol w:w="1228"/>
      </w:tblGrid>
      <w:tr w:rsidR="00477B13" w14:paraId="3D82A959" w14:textId="77777777" w:rsidTr="003F256F">
        <w:tc>
          <w:tcPr>
            <w:tcW w:w="2518" w:type="dxa"/>
          </w:tcPr>
          <w:p w14:paraId="097261D7" w14:textId="77777777" w:rsidR="00477B13" w:rsidRDefault="00477B13"/>
          <w:p w14:paraId="0420310E" w14:textId="77777777" w:rsidR="00BE0780" w:rsidRDefault="00BE0780">
            <w:r>
              <w:t>Name</w:t>
            </w:r>
          </w:p>
        </w:tc>
        <w:tc>
          <w:tcPr>
            <w:tcW w:w="1843" w:type="dxa"/>
          </w:tcPr>
          <w:p w14:paraId="62068CD7" w14:textId="77777777" w:rsidR="00BE0780" w:rsidRDefault="00BE0780"/>
          <w:p w14:paraId="305608F0" w14:textId="77777777" w:rsidR="00477B13" w:rsidRDefault="00477B13">
            <w:r>
              <w:t>Vorname</w:t>
            </w:r>
          </w:p>
        </w:tc>
        <w:tc>
          <w:tcPr>
            <w:tcW w:w="1558" w:type="dxa"/>
          </w:tcPr>
          <w:p w14:paraId="6FA1B7FA" w14:textId="77777777" w:rsidR="00477B13" w:rsidRDefault="00477B13"/>
          <w:p w14:paraId="2A1BD507" w14:textId="77777777" w:rsidR="00BE0780" w:rsidRDefault="00BE0780">
            <w:r>
              <w:t>Geburtsdatum</w:t>
            </w:r>
          </w:p>
        </w:tc>
        <w:tc>
          <w:tcPr>
            <w:tcW w:w="993" w:type="dxa"/>
          </w:tcPr>
          <w:p w14:paraId="08C833E8" w14:textId="77777777" w:rsidR="003F256F" w:rsidRDefault="003F256F"/>
          <w:p w14:paraId="037BEDE7" w14:textId="77777777" w:rsidR="00BE0780" w:rsidRDefault="003F256F">
            <w:r>
              <w:t>Saison-</w:t>
            </w:r>
          </w:p>
          <w:p w14:paraId="4462673F" w14:textId="77777777" w:rsidR="00477B13" w:rsidRDefault="003F256F">
            <w:r>
              <w:t>ka</w:t>
            </w:r>
            <w:r w:rsidR="00477B13">
              <w:t>rte</w:t>
            </w:r>
          </w:p>
          <w:p w14:paraId="0E1FBBCC" w14:textId="77777777" w:rsidR="00BE0780" w:rsidRPr="00BE0780" w:rsidRDefault="00BE0780">
            <w:pPr>
              <w:rPr>
                <w:sz w:val="16"/>
                <w:szCs w:val="16"/>
              </w:rPr>
            </w:pPr>
            <w:r w:rsidRPr="00BE0780">
              <w:rPr>
                <w:sz w:val="16"/>
                <w:szCs w:val="16"/>
              </w:rPr>
              <w:t>(ankreuzen)</w:t>
            </w:r>
          </w:p>
        </w:tc>
        <w:tc>
          <w:tcPr>
            <w:tcW w:w="1072" w:type="dxa"/>
          </w:tcPr>
          <w:p w14:paraId="727447C4" w14:textId="77777777" w:rsidR="00477B13" w:rsidRDefault="00477B13">
            <w:r>
              <w:t>Gantrisch Schnee Pass</w:t>
            </w:r>
          </w:p>
          <w:p w14:paraId="71F20F0E" w14:textId="77777777" w:rsidR="00BE0780" w:rsidRPr="00BE0780" w:rsidRDefault="00BE0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(ankreuzen)</w:t>
            </w:r>
          </w:p>
        </w:tc>
        <w:tc>
          <w:tcPr>
            <w:tcW w:w="1228" w:type="dxa"/>
          </w:tcPr>
          <w:p w14:paraId="6E3878CE" w14:textId="77777777" w:rsidR="00BE0780" w:rsidRDefault="00BE0780"/>
          <w:p w14:paraId="077F6642" w14:textId="77777777" w:rsidR="00477B13" w:rsidRDefault="00477B13">
            <w:r>
              <w:t>Preis</w:t>
            </w:r>
          </w:p>
        </w:tc>
      </w:tr>
      <w:tr w:rsidR="00477B13" w14:paraId="43E5ABEC" w14:textId="77777777" w:rsidTr="003F256F">
        <w:trPr>
          <w:trHeight w:val="340"/>
        </w:trPr>
        <w:tc>
          <w:tcPr>
            <w:tcW w:w="2518" w:type="dxa"/>
          </w:tcPr>
          <w:p w14:paraId="58A79E16" w14:textId="77777777" w:rsidR="00477B13" w:rsidRDefault="00477B13"/>
        </w:tc>
        <w:tc>
          <w:tcPr>
            <w:tcW w:w="1843" w:type="dxa"/>
          </w:tcPr>
          <w:p w14:paraId="31689B45" w14:textId="77777777" w:rsidR="00477B13" w:rsidRDefault="00477B13"/>
        </w:tc>
        <w:tc>
          <w:tcPr>
            <w:tcW w:w="1558" w:type="dxa"/>
          </w:tcPr>
          <w:p w14:paraId="1519616A" w14:textId="77777777" w:rsidR="00477B13" w:rsidRDefault="00477B13"/>
        </w:tc>
        <w:tc>
          <w:tcPr>
            <w:tcW w:w="993" w:type="dxa"/>
          </w:tcPr>
          <w:p w14:paraId="09BACD98" w14:textId="77777777" w:rsidR="00477B13" w:rsidRDefault="00477B13"/>
        </w:tc>
        <w:tc>
          <w:tcPr>
            <w:tcW w:w="1072" w:type="dxa"/>
          </w:tcPr>
          <w:p w14:paraId="5E6DE887" w14:textId="77777777" w:rsidR="00477B13" w:rsidRDefault="00477B13"/>
        </w:tc>
        <w:tc>
          <w:tcPr>
            <w:tcW w:w="1228" w:type="dxa"/>
          </w:tcPr>
          <w:p w14:paraId="397E789B" w14:textId="77777777" w:rsidR="00477B13" w:rsidRDefault="00477B13"/>
        </w:tc>
      </w:tr>
      <w:tr w:rsidR="00477B13" w14:paraId="13B7FFC2" w14:textId="77777777" w:rsidTr="003F256F">
        <w:trPr>
          <w:trHeight w:val="340"/>
        </w:trPr>
        <w:tc>
          <w:tcPr>
            <w:tcW w:w="2518" w:type="dxa"/>
          </w:tcPr>
          <w:p w14:paraId="5D015FDD" w14:textId="77777777" w:rsidR="00477B13" w:rsidRDefault="00477B13"/>
        </w:tc>
        <w:tc>
          <w:tcPr>
            <w:tcW w:w="1843" w:type="dxa"/>
          </w:tcPr>
          <w:p w14:paraId="18C7870A" w14:textId="77777777" w:rsidR="00477B13" w:rsidRDefault="00477B13"/>
        </w:tc>
        <w:tc>
          <w:tcPr>
            <w:tcW w:w="1558" w:type="dxa"/>
          </w:tcPr>
          <w:p w14:paraId="399457BC" w14:textId="77777777" w:rsidR="00477B13" w:rsidRDefault="00477B13"/>
        </w:tc>
        <w:tc>
          <w:tcPr>
            <w:tcW w:w="993" w:type="dxa"/>
          </w:tcPr>
          <w:p w14:paraId="0AF69D9E" w14:textId="77777777" w:rsidR="00477B13" w:rsidRDefault="00477B13"/>
        </w:tc>
        <w:tc>
          <w:tcPr>
            <w:tcW w:w="1072" w:type="dxa"/>
          </w:tcPr>
          <w:p w14:paraId="32097377" w14:textId="77777777" w:rsidR="00477B13" w:rsidRDefault="00477B13"/>
        </w:tc>
        <w:tc>
          <w:tcPr>
            <w:tcW w:w="1228" w:type="dxa"/>
          </w:tcPr>
          <w:p w14:paraId="2F9F777F" w14:textId="77777777" w:rsidR="00477B13" w:rsidRDefault="00477B13"/>
        </w:tc>
      </w:tr>
      <w:tr w:rsidR="005A3763" w14:paraId="761A43E6" w14:textId="77777777" w:rsidTr="003F256F">
        <w:trPr>
          <w:trHeight w:val="340"/>
        </w:trPr>
        <w:tc>
          <w:tcPr>
            <w:tcW w:w="2518" w:type="dxa"/>
          </w:tcPr>
          <w:p w14:paraId="14DB66EF" w14:textId="77777777" w:rsidR="005A3763" w:rsidRDefault="005A3763"/>
        </w:tc>
        <w:tc>
          <w:tcPr>
            <w:tcW w:w="1843" w:type="dxa"/>
          </w:tcPr>
          <w:p w14:paraId="40088DCE" w14:textId="77777777" w:rsidR="005A3763" w:rsidRDefault="005A3763"/>
        </w:tc>
        <w:tc>
          <w:tcPr>
            <w:tcW w:w="1558" w:type="dxa"/>
          </w:tcPr>
          <w:p w14:paraId="2334ED68" w14:textId="77777777" w:rsidR="005A3763" w:rsidRDefault="005A3763"/>
        </w:tc>
        <w:tc>
          <w:tcPr>
            <w:tcW w:w="993" w:type="dxa"/>
          </w:tcPr>
          <w:p w14:paraId="408472E4" w14:textId="77777777" w:rsidR="005A3763" w:rsidRDefault="005A3763" w:rsidP="003C601E"/>
        </w:tc>
        <w:tc>
          <w:tcPr>
            <w:tcW w:w="1072" w:type="dxa"/>
          </w:tcPr>
          <w:p w14:paraId="343872F0" w14:textId="77777777" w:rsidR="005A3763" w:rsidRDefault="005A3763"/>
        </w:tc>
        <w:tc>
          <w:tcPr>
            <w:tcW w:w="1228" w:type="dxa"/>
          </w:tcPr>
          <w:p w14:paraId="749E406B" w14:textId="77777777" w:rsidR="005A3763" w:rsidRDefault="005A3763"/>
        </w:tc>
      </w:tr>
      <w:tr w:rsidR="005A3763" w14:paraId="3E7B307C" w14:textId="77777777" w:rsidTr="003F256F">
        <w:trPr>
          <w:trHeight w:val="340"/>
        </w:trPr>
        <w:tc>
          <w:tcPr>
            <w:tcW w:w="2518" w:type="dxa"/>
          </w:tcPr>
          <w:p w14:paraId="68ABD8A5" w14:textId="77777777" w:rsidR="005A3763" w:rsidRDefault="005A3763"/>
        </w:tc>
        <w:tc>
          <w:tcPr>
            <w:tcW w:w="1843" w:type="dxa"/>
          </w:tcPr>
          <w:p w14:paraId="23A32928" w14:textId="77777777" w:rsidR="005A3763" w:rsidRDefault="005A3763"/>
        </w:tc>
        <w:tc>
          <w:tcPr>
            <w:tcW w:w="1558" w:type="dxa"/>
          </w:tcPr>
          <w:p w14:paraId="456E96A2" w14:textId="77777777" w:rsidR="005A3763" w:rsidRDefault="005A3763"/>
        </w:tc>
        <w:tc>
          <w:tcPr>
            <w:tcW w:w="993" w:type="dxa"/>
          </w:tcPr>
          <w:p w14:paraId="3E959A0C" w14:textId="77777777" w:rsidR="005A3763" w:rsidRDefault="005A3763" w:rsidP="003C601E"/>
        </w:tc>
        <w:tc>
          <w:tcPr>
            <w:tcW w:w="1072" w:type="dxa"/>
          </w:tcPr>
          <w:p w14:paraId="0C4385FF" w14:textId="77777777" w:rsidR="005A3763" w:rsidRDefault="005A3763"/>
        </w:tc>
        <w:tc>
          <w:tcPr>
            <w:tcW w:w="1228" w:type="dxa"/>
          </w:tcPr>
          <w:p w14:paraId="15782DA1" w14:textId="77777777" w:rsidR="005A3763" w:rsidRDefault="005A3763"/>
        </w:tc>
      </w:tr>
      <w:tr w:rsidR="005A3763" w14:paraId="52982641" w14:textId="77777777" w:rsidTr="003F256F">
        <w:trPr>
          <w:trHeight w:val="340"/>
        </w:trPr>
        <w:tc>
          <w:tcPr>
            <w:tcW w:w="2518" w:type="dxa"/>
          </w:tcPr>
          <w:p w14:paraId="16FFEB54" w14:textId="77777777" w:rsidR="005A3763" w:rsidRDefault="005A3763"/>
        </w:tc>
        <w:tc>
          <w:tcPr>
            <w:tcW w:w="1843" w:type="dxa"/>
          </w:tcPr>
          <w:p w14:paraId="72F3A6AA" w14:textId="77777777" w:rsidR="005A3763" w:rsidRDefault="005A3763"/>
        </w:tc>
        <w:tc>
          <w:tcPr>
            <w:tcW w:w="1558" w:type="dxa"/>
          </w:tcPr>
          <w:p w14:paraId="084DCDF5" w14:textId="77777777" w:rsidR="005A3763" w:rsidRDefault="005A3763"/>
        </w:tc>
        <w:tc>
          <w:tcPr>
            <w:tcW w:w="993" w:type="dxa"/>
          </w:tcPr>
          <w:p w14:paraId="2BE2EFC5" w14:textId="77777777" w:rsidR="005A3763" w:rsidRDefault="005A3763"/>
        </w:tc>
        <w:tc>
          <w:tcPr>
            <w:tcW w:w="1072" w:type="dxa"/>
          </w:tcPr>
          <w:p w14:paraId="3C152226" w14:textId="77777777" w:rsidR="005A3763" w:rsidRDefault="005A3763"/>
        </w:tc>
        <w:tc>
          <w:tcPr>
            <w:tcW w:w="1228" w:type="dxa"/>
          </w:tcPr>
          <w:p w14:paraId="11CBCD85" w14:textId="77777777" w:rsidR="005A3763" w:rsidRDefault="005A3763"/>
        </w:tc>
      </w:tr>
      <w:tr w:rsidR="005A3763" w14:paraId="55903E2A" w14:textId="77777777" w:rsidTr="003F256F">
        <w:trPr>
          <w:trHeight w:val="340"/>
        </w:trPr>
        <w:tc>
          <w:tcPr>
            <w:tcW w:w="2518" w:type="dxa"/>
          </w:tcPr>
          <w:p w14:paraId="32007BA2" w14:textId="77777777" w:rsidR="005A3763" w:rsidRDefault="005A3763"/>
        </w:tc>
        <w:tc>
          <w:tcPr>
            <w:tcW w:w="1843" w:type="dxa"/>
          </w:tcPr>
          <w:p w14:paraId="5793BE88" w14:textId="77777777" w:rsidR="005A3763" w:rsidRDefault="005A3763"/>
        </w:tc>
        <w:tc>
          <w:tcPr>
            <w:tcW w:w="1558" w:type="dxa"/>
          </w:tcPr>
          <w:p w14:paraId="5A014896" w14:textId="77777777" w:rsidR="005A3763" w:rsidRDefault="005A3763"/>
        </w:tc>
        <w:tc>
          <w:tcPr>
            <w:tcW w:w="993" w:type="dxa"/>
          </w:tcPr>
          <w:p w14:paraId="7E4A92E2" w14:textId="77777777" w:rsidR="005A3763" w:rsidRDefault="005A3763"/>
        </w:tc>
        <w:tc>
          <w:tcPr>
            <w:tcW w:w="1072" w:type="dxa"/>
          </w:tcPr>
          <w:p w14:paraId="0DF1D3A1" w14:textId="77777777" w:rsidR="005A3763" w:rsidRDefault="005A3763"/>
        </w:tc>
        <w:tc>
          <w:tcPr>
            <w:tcW w:w="1228" w:type="dxa"/>
          </w:tcPr>
          <w:p w14:paraId="11506DC8" w14:textId="77777777" w:rsidR="005A3763" w:rsidRDefault="005A3763"/>
        </w:tc>
      </w:tr>
    </w:tbl>
    <w:p w14:paraId="19ADA70E" w14:textId="77777777" w:rsidR="003F256F" w:rsidRDefault="00BE0780" w:rsidP="003F256F">
      <w:pPr>
        <w:spacing w:after="0" w:line="240" w:lineRule="auto"/>
      </w:pPr>
      <w:r>
        <w:br/>
        <w:t>Bitte Passfoto(s) - mit Namen versehen - beilegen.</w:t>
      </w:r>
      <w:r w:rsidR="00AE3F01">
        <w:br/>
      </w:r>
    </w:p>
    <w:p w14:paraId="35EE76BD" w14:textId="77777777" w:rsidR="00AE3F01" w:rsidRDefault="003F256F">
      <w:r>
        <w:t>V</w:t>
      </w:r>
      <w:r w:rsidR="00AE3F01">
        <w:t>ersandadresse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AE3F01" w14:paraId="58A69F2E" w14:textId="77777777" w:rsidTr="003F256F">
        <w:trPr>
          <w:trHeight w:val="340"/>
        </w:trPr>
        <w:tc>
          <w:tcPr>
            <w:tcW w:w="2518" w:type="dxa"/>
          </w:tcPr>
          <w:p w14:paraId="184E0269" w14:textId="77777777" w:rsidR="00AE3F01" w:rsidRDefault="00AE3F01">
            <w:r>
              <w:t>Name, Vorname</w:t>
            </w:r>
          </w:p>
        </w:tc>
        <w:tc>
          <w:tcPr>
            <w:tcW w:w="6662" w:type="dxa"/>
          </w:tcPr>
          <w:p w14:paraId="03BF3025" w14:textId="77777777" w:rsidR="00AE3F01" w:rsidRDefault="00AE3F01"/>
        </w:tc>
      </w:tr>
      <w:tr w:rsidR="00AE3F01" w14:paraId="452D739C" w14:textId="77777777" w:rsidTr="003F256F">
        <w:trPr>
          <w:trHeight w:val="340"/>
        </w:trPr>
        <w:tc>
          <w:tcPr>
            <w:tcW w:w="2518" w:type="dxa"/>
          </w:tcPr>
          <w:p w14:paraId="0B359A34" w14:textId="77777777" w:rsidR="00AE3F01" w:rsidRDefault="00AE3F01">
            <w:r>
              <w:t>Strasse</w:t>
            </w:r>
          </w:p>
        </w:tc>
        <w:tc>
          <w:tcPr>
            <w:tcW w:w="6662" w:type="dxa"/>
          </w:tcPr>
          <w:p w14:paraId="22698559" w14:textId="77777777" w:rsidR="00AE3F01" w:rsidRDefault="00AE3F01"/>
        </w:tc>
      </w:tr>
      <w:tr w:rsidR="00AE3F01" w14:paraId="6F4A6CC2" w14:textId="77777777" w:rsidTr="003F256F">
        <w:trPr>
          <w:trHeight w:val="340"/>
        </w:trPr>
        <w:tc>
          <w:tcPr>
            <w:tcW w:w="2518" w:type="dxa"/>
          </w:tcPr>
          <w:p w14:paraId="7BB8FE10" w14:textId="77777777" w:rsidR="00AE3F01" w:rsidRDefault="00AE3F01">
            <w:r>
              <w:t>PLZ, Wohnort</w:t>
            </w:r>
          </w:p>
        </w:tc>
        <w:tc>
          <w:tcPr>
            <w:tcW w:w="6662" w:type="dxa"/>
          </w:tcPr>
          <w:p w14:paraId="02F79637" w14:textId="77777777" w:rsidR="00AE3F01" w:rsidRDefault="00AE3F01"/>
        </w:tc>
      </w:tr>
      <w:tr w:rsidR="00AE3F01" w14:paraId="0FDDE1C2" w14:textId="77777777" w:rsidTr="003F256F">
        <w:trPr>
          <w:trHeight w:val="340"/>
        </w:trPr>
        <w:tc>
          <w:tcPr>
            <w:tcW w:w="2518" w:type="dxa"/>
          </w:tcPr>
          <w:p w14:paraId="153B31D6" w14:textId="77777777" w:rsidR="00AE3F01" w:rsidRDefault="00AE3F01">
            <w:r>
              <w:t>Telefon</w:t>
            </w:r>
          </w:p>
        </w:tc>
        <w:tc>
          <w:tcPr>
            <w:tcW w:w="6662" w:type="dxa"/>
          </w:tcPr>
          <w:p w14:paraId="1AF3A3C1" w14:textId="77777777" w:rsidR="00010BB3" w:rsidRDefault="00010BB3"/>
        </w:tc>
      </w:tr>
      <w:tr w:rsidR="00010BB3" w14:paraId="530812C3" w14:textId="77777777" w:rsidTr="003F256F">
        <w:trPr>
          <w:trHeight w:val="340"/>
        </w:trPr>
        <w:tc>
          <w:tcPr>
            <w:tcW w:w="2518" w:type="dxa"/>
          </w:tcPr>
          <w:p w14:paraId="4E2A7D42" w14:textId="77777777" w:rsidR="00010BB3" w:rsidRDefault="00010BB3">
            <w:r>
              <w:t xml:space="preserve">E-Mail </w:t>
            </w:r>
          </w:p>
        </w:tc>
        <w:tc>
          <w:tcPr>
            <w:tcW w:w="6662" w:type="dxa"/>
          </w:tcPr>
          <w:p w14:paraId="4F142624" w14:textId="77777777" w:rsidR="00010BB3" w:rsidRDefault="00010BB3"/>
        </w:tc>
      </w:tr>
    </w:tbl>
    <w:p w14:paraId="77C49AF4" w14:textId="77777777" w:rsidR="00010BB3" w:rsidRDefault="00010BB3"/>
    <w:p w14:paraId="4C7973DB" w14:textId="77777777" w:rsidR="00AE3F01" w:rsidRDefault="00AE3F01">
      <w:r>
        <w:t>Lieferung</w:t>
      </w:r>
      <w:r w:rsidR="003F256F">
        <w:t xml:space="preserve"> </w:t>
      </w:r>
      <w:r>
        <w:t xml:space="preserve"> gegen Rechnung, zahlbar bei Erhalt.</w:t>
      </w:r>
    </w:p>
    <w:p w14:paraId="6A5E8414" w14:textId="77777777" w:rsidR="00010BB3" w:rsidRDefault="00010BB3"/>
    <w:p w14:paraId="46FDE635" w14:textId="77777777" w:rsidR="00AE3F01" w:rsidRDefault="00AE3F01">
      <w:r>
        <w:t>__________________________________________________________________________________</w:t>
      </w:r>
      <w:r>
        <w:br/>
        <w:t>Ort und Datum</w:t>
      </w:r>
      <w:r>
        <w:tab/>
      </w:r>
      <w:r>
        <w:tab/>
      </w:r>
      <w:r>
        <w:tab/>
      </w:r>
      <w:r>
        <w:tab/>
        <w:t>Unterschrift</w:t>
      </w:r>
    </w:p>
    <w:sectPr w:rsidR="00AE3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13"/>
    <w:rsid w:val="00010BB3"/>
    <w:rsid w:val="000166D0"/>
    <w:rsid w:val="0017219D"/>
    <w:rsid w:val="002F473A"/>
    <w:rsid w:val="00351AAE"/>
    <w:rsid w:val="003F256F"/>
    <w:rsid w:val="00463187"/>
    <w:rsid w:val="00477B13"/>
    <w:rsid w:val="00587D57"/>
    <w:rsid w:val="005A3763"/>
    <w:rsid w:val="008659E0"/>
    <w:rsid w:val="00A311E6"/>
    <w:rsid w:val="00AC5543"/>
    <w:rsid w:val="00AE3F01"/>
    <w:rsid w:val="00B72EEE"/>
    <w:rsid w:val="00BE0780"/>
    <w:rsid w:val="00D16182"/>
    <w:rsid w:val="00D661C5"/>
    <w:rsid w:val="00DD755E"/>
    <w:rsid w:val="00E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8735B"/>
  <w15:docId w15:val="{00EF7DD9-086B-4662-BEAC-9E58D217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B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Werner Stalder</cp:lastModifiedBy>
  <cp:revision>2</cp:revision>
  <cp:lastPrinted>2021-09-13T09:13:00Z</cp:lastPrinted>
  <dcterms:created xsi:type="dcterms:W3CDTF">2022-10-04T18:14:00Z</dcterms:created>
  <dcterms:modified xsi:type="dcterms:W3CDTF">2022-10-04T18:14:00Z</dcterms:modified>
</cp:coreProperties>
</file>